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390DCA" w14:textId="77777777" w:rsidR="00182897" w:rsidRPr="00182897" w:rsidRDefault="00182897" w:rsidP="00182897">
      <w:r w:rsidRPr="00182897">
        <w:t xml:space="preserve">When donating the </w:t>
      </w:r>
      <w:proofErr w:type="spellStart"/>
      <w:r w:rsidRPr="00182897">
        <w:t>randfill</w:t>
      </w:r>
      <w:proofErr w:type="spellEnd"/>
      <w:r w:rsidRPr="00182897">
        <w:t xml:space="preserve"> project to the CNCF, we could not reach all the</w:t>
      </w:r>
    </w:p>
    <w:p w14:paraId="64D2D96B" w14:textId="77777777" w:rsidR="00182897" w:rsidRPr="00182897" w:rsidRDefault="00182897" w:rsidP="00182897">
      <w:proofErr w:type="spellStart"/>
      <w:r w:rsidRPr="00182897">
        <w:t>gofuzz</w:t>
      </w:r>
      <w:proofErr w:type="spellEnd"/>
      <w:r w:rsidRPr="00182897">
        <w:t xml:space="preserve"> contributors to sign the CNCF CLA. As such, according to the CNCF rules</w:t>
      </w:r>
    </w:p>
    <w:p w14:paraId="07EBD250" w14:textId="77777777" w:rsidR="00182897" w:rsidRPr="00182897" w:rsidRDefault="00182897" w:rsidP="00182897">
      <w:r w:rsidRPr="00182897">
        <w:t>to donate a repository, we must add a NOTICE referencing section 7 of the CLA</w:t>
      </w:r>
    </w:p>
    <w:p w14:paraId="7CF004E0" w14:textId="77777777" w:rsidR="00182897" w:rsidRPr="00182897" w:rsidRDefault="00182897" w:rsidP="00182897">
      <w:r w:rsidRPr="00182897">
        <w:t>with a list of developers who could not be reached.</w:t>
      </w:r>
    </w:p>
    <w:p w14:paraId="1EF7FFF6" w14:textId="77777777" w:rsidR="00182897" w:rsidRPr="00182897" w:rsidRDefault="00182897" w:rsidP="00182897"/>
    <w:p w14:paraId="2B233A23" w14:textId="77777777" w:rsidR="00182897" w:rsidRPr="00182897" w:rsidRDefault="00182897" w:rsidP="00182897">
      <w:r w:rsidRPr="00182897">
        <w:t>`7. Should You wish to submit work that is not Your original creation, You may</w:t>
      </w:r>
    </w:p>
    <w:p w14:paraId="017A2C48" w14:textId="77777777" w:rsidR="00182897" w:rsidRPr="00182897" w:rsidRDefault="00182897" w:rsidP="00182897">
      <w:r w:rsidRPr="00182897">
        <w:t>submit it to the Foundation separately from any Contribution, identifying the</w:t>
      </w:r>
    </w:p>
    <w:p w14:paraId="47017848" w14:textId="77777777" w:rsidR="00182897" w:rsidRPr="00182897" w:rsidRDefault="00182897" w:rsidP="00182897">
      <w:r w:rsidRPr="00182897">
        <w:t>complete details of its source and of any license or other restriction</w:t>
      </w:r>
    </w:p>
    <w:p w14:paraId="1E704FDB" w14:textId="77777777" w:rsidR="00182897" w:rsidRPr="00182897" w:rsidRDefault="00182897" w:rsidP="00182897">
      <w:r w:rsidRPr="00182897">
        <w:t>(</w:t>
      </w:r>
      <w:proofErr w:type="gramStart"/>
      <w:r w:rsidRPr="00182897">
        <w:t>including</w:t>
      </w:r>
      <w:proofErr w:type="gramEnd"/>
      <w:r w:rsidRPr="00182897">
        <w:t>, but not limited to, related patents, trademarks, and license</w:t>
      </w:r>
    </w:p>
    <w:p w14:paraId="55B44080" w14:textId="77777777" w:rsidR="00182897" w:rsidRPr="00182897" w:rsidRDefault="00182897" w:rsidP="00182897">
      <w:r w:rsidRPr="00182897">
        <w:t>agreements) of which you are personally aware, and conspicuously marking the</w:t>
      </w:r>
    </w:p>
    <w:p w14:paraId="7F1B5453" w14:textId="77777777" w:rsidR="00182897" w:rsidRPr="00182897" w:rsidRDefault="00182897" w:rsidP="00182897">
      <w:r w:rsidRPr="00182897">
        <w:t>work as "Submitted on behalf of a third-party: [named here]</w:t>
      </w:r>
      <w:proofErr w:type="gramStart"/>
      <w:r w:rsidRPr="00182897">
        <w:t>".`</w:t>
      </w:r>
      <w:proofErr w:type="gramEnd"/>
    </w:p>
    <w:p w14:paraId="567EEE96" w14:textId="77777777" w:rsidR="00182897" w:rsidRPr="00182897" w:rsidRDefault="00182897" w:rsidP="00182897"/>
    <w:p w14:paraId="5E93C2D6" w14:textId="77777777" w:rsidR="00182897" w:rsidRPr="00182897" w:rsidRDefault="00182897" w:rsidP="00182897">
      <w:r w:rsidRPr="00182897">
        <w:t xml:space="preserve">Submitted on behalf of a third-party: @dnephin (Daniel </w:t>
      </w:r>
      <w:proofErr w:type="spellStart"/>
      <w:r w:rsidRPr="00182897">
        <w:t>Nephin</w:t>
      </w:r>
      <w:proofErr w:type="spellEnd"/>
      <w:r w:rsidRPr="00182897">
        <w:t>)</w:t>
      </w:r>
    </w:p>
    <w:p w14:paraId="65A67D7B" w14:textId="77777777" w:rsidR="00182897" w:rsidRPr="00182897" w:rsidRDefault="00182897" w:rsidP="00182897">
      <w:r w:rsidRPr="00182897">
        <w:t xml:space="preserve">Submitted on behalf of a third-party: @AlekSi (Alexey </w:t>
      </w:r>
      <w:proofErr w:type="spellStart"/>
      <w:r w:rsidRPr="00182897">
        <w:t>Palazhchenko</w:t>
      </w:r>
      <w:proofErr w:type="spellEnd"/>
      <w:r w:rsidRPr="00182897">
        <w:t>)</w:t>
      </w:r>
    </w:p>
    <w:p w14:paraId="3F28CD8C" w14:textId="77777777" w:rsidR="00182897" w:rsidRPr="00182897" w:rsidRDefault="00182897" w:rsidP="00182897">
      <w:r w:rsidRPr="00182897">
        <w:t xml:space="preserve">Submitted on behalf of a third-party: @bbigras (Bruno </w:t>
      </w:r>
      <w:proofErr w:type="spellStart"/>
      <w:r w:rsidRPr="00182897">
        <w:t>Bigras</w:t>
      </w:r>
      <w:proofErr w:type="spellEnd"/>
      <w:r w:rsidRPr="00182897">
        <w:t>)</w:t>
      </w:r>
    </w:p>
    <w:p w14:paraId="1B6242FC" w14:textId="77777777" w:rsidR="00182897" w:rsidRPr="00182897" w:rsidRDefault="00182897" w:rsidP="00182897">
      <w:r w:rsidRPr="00182897">
        <w:t>Submitted on behalf of a third-party: @samirkut (Samir)</w:t>
      </w:r>
    </w:p>
    <w:p w14:paraId="23B09032" w14:textId="77777777" w:rsidR="00182897" w:rsidRPr="00182897" w:rsidRDefault="00182897" w:rsidP="00182897">
      <w:r w:rsidRPr="00182897">
        <w:t xml:space="preserve">Submitted on behalf of a third-party: @posener (Eyal </w:t>
      </w:r>
      <w:proofErr w:type="spellStart"/>
      <w:r w:rsidRPr="00182897">
        <w:t>Posener</w:t>
      </w:r>
      <w:proofErr w:type="spellEnd"/>
      <w:r w:rsidRPr="00182897">
        <w:t>)</w:t>
      </w:r>
    </w:p>
    <w:p w14:paraId="47988F0D" w14:textId="77777777" w:rsidR="00182897" w:rsidRPr="00182897" w:rsidRDefault="00182897" w:rsidP="00182897">
      <w:r w:rsidRPr="00182897">
        <w:t>Submitted on behalf of a third-party: @Ashikpaul (Ashik Paul)</w:t>
      </w:r>
    </w:p>
    <w:p w14:paraId="42B4CB1A" w14:textId="77777777" w:rsidR="00182897" w:rsidRPr="00182897" w:rsidRDefault="00182897" w:rsidP="00182897">
      <w:r w:rsidRPr="00182897">
        <w:t>Submitted on behalf of a third-party: @kwongtailau (Kwongtai)</w:t>
      </w:r>
    </w:p>
    <w:p w14:paraId="2CE07512" w14:textId="77777777" w:rsidR="00182897" w:rsidRPr="00182897" w:rsidRDefault="00182897" w:rsidP="00182897">
      <w:r w:rsidRPr="00182897">
        <w:t>Submitted on behalf of a third-party: @ericcornelissen (Eric Cornelissen)</w:t>
      </w:r>
    </w:p>
    <w:p w14:paraId="39F7F819" w14:textId="77777777" w:rsidR="00182897" w:rsidRPr="00182897" w:rsidRDefault="00182897" w:rsidP="00182897">
      <w:r w:rsidRPr="00182897">
        <w:t xml:space="preserve">Submitted on behalf of a third-party: @eclipseo (Robert-André </w:t>
      </w:r>
      <w:proofErr w:type="spellStart"/>
      <w:r w:rsidRPr="00182897">
        <w:t>Mauchin</w:t>
      </w:r>
      <w:proofErr w:type="spellEnd"/>
      <w:r w:rsidRPr="00182897">
        <w:t>)</w:t>
      </w:r>
    </w:p>
    <w:p w14:paraId="78F5B8A3" w14:textId="77777777" w:rsidR="00182897" w:rsidRPr="00182897" w:rsidRDefault="00182897" w:rsidP="00182897">
      <w:r w:rsidRPr="00182897">
        <w:t>Submitted on behalf of a third-party: @yanzhoupan (Andrew Pan)</w:t>
      </w:r>
    </w:p>
    <w:p w14:paraId="05B93217" w14:textId="77777777" w:rsidR="00182897" w:rsidRPr="00182897" w:rsidRDefault="00182897" w:rsidP="00182897">
      <w:r w:rsidRPr="00182897">
        <w:t>Submitted on behalf of a third-party: @STRRL (Zhiqiang ZHOU)</w:t>
      </w:r>
    </w:p>
    <w:p w14:paraId="2CC34CFC" w14:textId="77777777" w:rsidR="00182897" w:rsidRPr="00182897" w:rsidRDefault="00182897" w:rsidP="00182897">
      <w:r w:rsidRPr="00182897">
        <w:t>Submitted on behalf of a third-party: @disconnect3d (Disconnect3d)</w:t>
      </w:r>
    </w:p>
    <w:p w14:paraId="6F979613" w14:textId="77777777" w:rsidR="00192C4E" w:rsidRPr="00182897" w:rsidRDefault="00192C4E" w:rsidP="00182897"/>
    <w:sectPr w:rsidR="00192C4E" w:rsidRPr="0018289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2EA5"/>
    <w:rsid w:val="00084E98"/>
    <w:rsid w:val="000B468E"/>
    <w:rsid w:val="001023D1"/>
    <w:rsid w:val="00182897"/>
    <w:rsid w:val="00192C4E"/>
    <w:rsid w:val="00687825"/>
    <w:rsid w:val="007B35DD"/>
    <w:rsid w:val="00904AEE"/>
    <w:rsid w:val="00B76F41"/>
    <w:rsid w:val="00BC2B80"/>
    <w:rsid w:val="00D2078E"/>
    <w:rsid w:val="00EE41BF"/>
    <w:rsid w:val="00EF44AD"/>
    <w:rsid w:val="00F22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5B62E0"/>
  <w15:chartTrackingRefBased/>
  <w15:docId w15:val="{25B7402A-2A07-4C9E-B4DA-EDCEB9E0A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22EA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22EA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22EA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22EA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22EA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22EA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22EA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22EA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22EA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22EA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22EA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22EA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22EA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22EA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22EA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22EA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22EA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22EA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22EA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22EA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22EA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22EA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22EA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22E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22EA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22EA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22EA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22EA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22EA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904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42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7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0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6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88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4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5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2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5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7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1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4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223</Words>
  <Characters>1276</Characters>
  <DocSecurity>0</DocSecurity>
  <Lines>10</Lines>
  <Paragraphs>2</Paragraphs>
  <ScaleCrop>false</ScaleCrop>
  <LinksUpToDate>false</LinksUpToDate>
  <CharactersWithSpaces>1497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2025-06-16T17:10:00Z</dcterms:created>
  <dcterms:modified xsi:type="dcterms:W3CDTF">2025-06-16T17:10:00Z</dcterms:modified>
</cp:coreProperties>
</file>